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_GBK" w:hAnsi="宋体" w:eastAsia="方正小标宋_GBK" w:cs="宋体"/>
          <w:kern w:val="0"/>
          <w:sz w:val="28"/>
          <w:szCs w:val="28"/>
          <w:lang w:val="en-US" w:eastAsia="zh-CN"/>
        </w:rPr>
      </w:pPr>
      <w:r>
        <w:rPr>
          <w:rFonts w:hint="eastAsia" w:ascii="方正小标宋_GBK" w:hAnsi="宋体" w:eastAsia="方正小标宋_GBK" w:cs="宋体"/>
          <w:kern w:val="0"/>
          <w:sz w:val="28"/>
          <w:szCs w:val="28"/>
          <w:lang w:val="en-US" w:eastAsia="zh-CN"/>
        </w:rPr>
        <w:t>“多彩乡村 共谱新篇</w:t>
      </w:r>
      <w:bookmarkStart w:id="2" w:name="_GoBack"/>
      <w:bookmarkEnd w:id="2"/>
      <w:r>
        <w:rPr>
          <w:rFonts w:hint="eastAsia" w:ascii="方正小标宋_GBK" w:hAnsi="宋体" w:eastAsia="方正小标宋_GBK" w:cs="宋体"/>
          <w:kern w:val="0"/>
          <w:sz w:val="28"/>
          <w:szCs w:val="28"/>
          <w:lang w:val="en-US" w:eastAsia="zh-CN"/>
        </w:rPr>
        <w:t>”2024年多彩乡村系列实践活动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_GBK" w:hAnsi="宋体" w:eastAsia="方正小标宋_GBK" w:cs="宋体"/>
          <w:kern w:val="0"/>
          <w:sz w:val="28"/>
          <w:szCs w:val="28"/>
          <w:lang w:val="en-US" w:eastAsia="zh-CN"/>
        </w:rPr>
      </w:pPr>
      <w:r>
        <w:rPr>
          <w:rFonts w:hint="eastAsia" w:ascii="方正小标宋_GBK" w:hAnsi="宋体" w:eastAsia="方正小标宋_GBK" w:cs="宋体"/>
          <w:kern w:val="0"/>
          <w:sz w:val="28"/>
          <w:szCs w:val="28"/>
          <w:lang w:val="en-US" w:eastAsia="zh-CN"/>
        </w:rPr>
        <w:t>调研对象指引表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_GBK" w:hAnsi="宋体" w:eastAsia="方正小标宋_GBK" w:cs="宋体"/>
          <w:color w:val="0000FF"/>
          <w:kern w:val="0"/>
          <w:sz w:val="28"/>
          <w:szCs w:val="28"/>
          <w:lang w:val="en-US" w:eastAsia="zh-CN"/>
        </w:rPr>
      </w:pPr>
      <w:r>
        <w:rPr>
          <w:rFonts w:hint="eastAsia" w:ascii="方正小标宋_GBK" w:hAnsi="宋体" w:eastAsia="方正小标宋_GBK" w:cs="宋体"/>
          <w:color w:val="0000FF"/>
          <w:kern w:val="0"/>
          <w:sz w:val="28"/>
          <w:szCs w:val="28"/>
          <w:lang w:val="en-US" w:eastAsia="zh-CN"/>
        </w:rPr>
        <w:t>（调研对象包括且不限于以下乡村）</w:t>
      </w:r>
    </w:p>
    <w:p>
      <w:pPr>
        <w:rPr>
          <w:rFonts w:hint="eastAsia"/>
          <w:lang w:val="en-US" w:eastAsia="zh-CN"/>
        </w:rPr>
      </w:pPr>
    </w:p>
    <w:tbl>
      <w:tblPr>
        <w:tblStyle w:val="11"/>
        <w:tblW w:w="8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1963"/>
        <w:gridCol w:w="1487"/>
        <w:gridCol w:w="3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kern w:val="0"/>
                <w:sz w:val="24"/>
                <w:szCs w:val="24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24"/>
                <w:szCs w:val="24"/>
              </w:rPr>
              <w:t>市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kern w:val="0"/>
                <w:sz w:val="24"/>
                <w:szCs w:val="24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24"/>
                <w:szCs w:val="24"/>
              </w:rPr>
              <w:t>县（市、区）、</w:t>
            </w:r>
          </w:p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kern w:val="0"/>
                <w:sz w:val="24"/>
                <w:szCs w:val="24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24"/>
                <w:szCs w:val="24"/>
              </w:rPr>
              <w:t>镇（街道）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kern w:val="0"/>
                <w:sz w:val="24"/>
                <w:szCs w:val="24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24"/>
                <w:szCs w:val="24"/>
              </w:rPr>
              <w:t>村名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24"/>
                <w:szCs w:val="24"/>
              </w:rPr>
              <w:t>特色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广州市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荔湾区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裕安围村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黄埔区新龙镇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洋田村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省文明村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全国乡村治理示范村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黄埔区长洲街道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深井村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花都区赤坭镇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竹洞村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省文明村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省文化和旅游特色村、广东特色产业名村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花都区赤坭镇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瑞岭村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全国乡村治理示范村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花都区炭步镇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塱头村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中国历史文化名村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省历史文化名村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花都区花山镇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小布村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花都区花东镇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高溪村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省历史文化名村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花都区花东镇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港头村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花都区梯面镇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红山村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中国美丽休闲乡村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番禺区石楼镇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大岭村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中国历史文化名村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、全国文明村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番禺区沙湾街道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沙湾北村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番禺区沙湾街道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紫坭村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番禺区化龙镇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潭山村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省历史文化名村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番禺区沙头街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汀根村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番禺区大石街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大山村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全国乡村治理示范村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从化区江埔街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凤二村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从化区江埔街道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锦三村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从化区江埔街道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罗洞村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从化区鳌头镇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西塘村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从化区城郊街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西和村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中国美丽休闲乡村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省文明村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从化区城郊街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西和村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全国乡村治理示范村、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全国乡村旅游重点村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从化区温泉镇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南平村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中国美丽休闲乡村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从化区吕田镇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莲麻村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全国美丽宜居村庄示范村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、广东省文化和旅游特色村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从化区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三村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从化区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塘基背村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从化区良口镇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米埗村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白云区钟落潭镇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寮采村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中国美丽休闲乡村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白云区大源街道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大源村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全国乡村治理示范村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广东特色产业名村（淘宝村）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白云区太和镇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白山村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全国美丽宜居村、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广东省美丽乡村示范点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白云区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人和镇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凤和村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天河区珠吉街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珠村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广东省历史文化名村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天河区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长湴村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萝岗区九龙镇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莲塘村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广东省历史文化名村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海珠区琶洲街道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黄埔村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广东十大最美古村落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南沙区南沙街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鹿颈村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全国文明村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南沙区东涌镇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大稳村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全国美丽宜居村庄示范村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增城区新塘镇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瓜岭村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全国乡村治理示范村、广东省文化和旅游特色村、广东省卫生村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增城区荔城街道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莲塘村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增城区增江街道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大埔围村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全国美丽宜居村庄示范村、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全国文明村、全国乡村旅游重点村、广东红色文化村、广东省文化和旅游特色村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增城区正果镇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蒙花布村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pStyle w:val="5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增城区正果镇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畲族村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2.深圳市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龙华区观湖街道樟坑径社区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上围艺术村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福田区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水围村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宝安区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/>
              </w:rPr>
              <w:t>燕川村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龙岗区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/>
              </w:rPr>
              <w:t>山厦村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龙华区观澜街道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鳌湖村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龙华区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白石龙村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坪山区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新民村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5"/>
              <w:rPr>
                <w:rFonts w:ascii="宋体" w:hAnsi="宋体" w:eastAsia="宋体"/>
                <w:sz w:val="24"/>
                <w:szCs w:val="24"/>
              </w:rPr>
            </w:pPr>
          </w:p>
          <w:p/>
        </w:tc>
        <w:tc>
          <w:tcPr>
            <w:tcW w:w="1963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坪山区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洋母帐村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/>
        </w:tc>
        <w:tc>
          <w:tcPr>
            <w:tcW w:w="1963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光明区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白花洞村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/>
        </w:tc>
        <w:tc>
          <w:tcPr>
            <w:tcW w:w="1963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光明区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下村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龙岗区大鹏镇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鹏城村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中国历史文化名村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罗湖区东门街道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东门社区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中组部红色美丽乡村试点村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龙岗区吉华街道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甘坑村（社区）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广东省文化与旅游特色村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盐田区中英街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沙栏吓村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广东省文化与旅游特色村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鹏城村（社区）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广东省文化与旅游特色村、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中国历史文化名村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深汕特别合作区赤石镇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大安村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2022年中国美丽休闲乡村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3.珠海市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斗门区斗门镇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上洲村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全国乡村治理示范村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斗门区莲洲镇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石龙村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斗门区井岸镇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草朗村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全国乡村治理示范村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斗门区莲洲镇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红星村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斗门区莲洲镇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莲江村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全国文明村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斗门区白蕉镇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虾山村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全国乡村治理示范村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横琴新区桂山镇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桂山村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全国乡村治理示范村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金湾区三灶镇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海澄村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金湾区三灶镇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中心村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金湾区红旗镇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沙脊村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全国乡村治理示范村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金湾区红旗镇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三板村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全国美丽宜居村庄示范村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香洲区南屏镇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北山村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广东省历史文化名村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香洲区南屏镇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南屏村（社区）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香洲区唐家湾镇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淇澳社区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广东省卫生村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香洲区唐家湾镇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会同村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香洲区桂山镇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桂海村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广东省旅游特色村、广东省卫生村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香洲区担杆镇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伶仃村 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广东美丽乡村特色村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香洲区万山镇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万山村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全国特色景观旅游村、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香洲区桂山镇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桂山村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香洲区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东坑村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斗门区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小濠涌村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斗门区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月坑村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4.汕头市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龙湖区外砂街道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蓬中村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广东省文明村、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全国乡村治理示范村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龙湖区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龙腾街道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妈屿社区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金平区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沟南村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龙湖区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大衙村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登海区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后沟村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潮阳区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深洋村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南澳县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宫前村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南澳县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山顶村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广东省文化和旅游特色村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濠江区广澳街道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东湖社区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濠江区马滘街道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凤岗社区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濠江区礐石街道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珠浦村（社区）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潮南区陇田镇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东华村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中国美丽休闲乡村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全国乡村旅游重点村、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全国美丽宜居村庄示范村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潮南区峡山街道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大宅村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潮南区仙城镇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波溪村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潮南区成田镇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大寮村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全国乡村治理示范村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潮南区陇田镇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华瑶社区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潮南区红场镇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大溪坝村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中组部红色美丽乡村试点村、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广东省“红色村”党建工程示范点、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潮南区两英镇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仙斗村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广东省“红色村”党建工程示范点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潮南区陇田镇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东仙社区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潮南区陇田镇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田一村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金平区鮀莲街道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玉井社区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金平区月浦街道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沟南社区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潮阳区关埠镇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下底村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潮阳区金灶镇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柳岗村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潮阳区金灶镇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桥陈村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潮阳区金灶镇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桥陈村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中国美丽休闲乡村、广东省文化和旅游特色村、广东省“红色村”党建工程示范点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澄海区隆都镇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前美村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中国历史文化名村、中国美丽休闲乡村、广东省历史文化名村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澄海区莲下镇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程洋冈村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中国历史文化名村、中国传统村落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澄海区莲下镇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建阳村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全国文明村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澄海区上华镇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菊池村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广东省文化和旅游特色村、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全国乡村治理示范村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澄海区隆都镇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侯邦村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澄海区东里镇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樟林村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澄海区东里镇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观一村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澄海区东里镇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新兴街村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澄海区莲华镇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隆城村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澄海区莲华镇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西浦村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澄海区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溪南镇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仙门村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南澳县云澳镇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中柱村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全国乡村治理示范村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南澳县后宅镇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羊屿村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全国文明村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南澳县后宅镇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南光村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广东省文明村、广东省卫生村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南澳县深澳镇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后花园村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广东省文明村、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南澳县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黄花山村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5.佛山市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南海区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沈村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南海区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显纲村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西海村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云路村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高明区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蛇塘村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高明区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军屯村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三水区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桃 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南海区九江镇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海寿岛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南海区九江镇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璜矶村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南海区丹灶镇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南沙棋盘村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广东省历史文化名村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南海区丹灶镇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仙岗村（社区）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中国传统村落、广东省历史文化名村、广东省文化和旅游特色村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南海区狮山镇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璜溪村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中国传统村落、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广东省历史文化名村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南海区狮山镇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黎边村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南海区里水镇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汤南村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南海区里水镇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赤山村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南海区西樵镇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松塘村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中国历史文化名村、广东省历史文化名村、广东十大最美古村落、广东省文化和旅游特色村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南海区西樵镇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简村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广东省历史文化名村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南海区西樵镇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百西村头村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广东省历史文化名村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佛山基塘农业系统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南海区西樵镇有关乡村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中国重要农业文化遗产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南海区九江镇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烟桥村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广东省历史文化名村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三水区芦苞镇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独树岗村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中国传统村落、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广东特色产业名村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三水区芦苞镇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长岐村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三水区白坭镇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沙围村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三水区白坭镇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富景村（社区）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三水区乐平镇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大旗头村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中国历史文化名村、广东省文化和旅游特色村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三水区乐平镇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源潭村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全国乡村治理示范村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三水区西南街道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江根村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全国文明村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高明区荷城街道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阮埇村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高明区荷城街道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榴村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高明区荷城街道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上湾村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高明区荷城街道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石洲村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全国文明村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高明区更合镇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朗锦村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高明区更合镇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小洞村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高明区明城镇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明阳村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中组部红色美丽乡村试点村、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禅城区张槎街道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张槎村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全国文明村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禅城区张槎街道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下朗村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全国乡村治理示范村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禅城区南庄镇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紫南村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中国美丽休闲乡村、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全国美丽宜居村庄示范村、全国乡村旅游重点村、广东省文化和旅游特色村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禅城区南庄镇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罗南村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顺德区杏坛镇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逢简村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中国美丽休闲乡村、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全国美丽宜居村庄示范村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顺德区北滘镇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黄龙村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广东省文明村、全国乡村治理示范村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顺德区北滘镇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碧江村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中国历史文化名村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顺德区勒流街道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龙眼村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顺德区乐从镇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葛岸村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全国文明村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6.韶关市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武江区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青暖村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乐昌市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大坪村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仁化县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高坪村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新丰县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江下村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乳源瑶族自治县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上座村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曲江区小坑镇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上洞村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中国美丽休闲乡村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曲江区马坝镇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龙岗村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广东省“红色村”党建工程示范点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曲江区小坑镇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曹角湾村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省历史文化名村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曲江区罗坑镇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中心坝村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新丰县马头镇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大陂村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广东省文明村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、广东省文化和旅游特色村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新丰县马头镇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九栋十八井村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新丰县马头镇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秀田村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新丰县回龙镇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楼下村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全国文明村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始兴县罗坝镇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燎原村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始兴县马市镇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红梨村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始兴县隘子镇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满堂村（满堂围）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始兴县沈所镇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八一村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仁化县城口镇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城群村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仁化县长江镇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学堂垇村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仁化县城口镇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恩村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仁化县丹霞街道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黄屋村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中国美丽休闲乡村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仁化县丹霞街道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瑶塘村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仁化县丹霞街道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夏富村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仁化县董塘镇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安岗村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广东省“红色村”党建工程示范点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仁化县石塘镇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石塘村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中国历史文化名村、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广东省历史文化名村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、全国乡村旅游重点村、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仁化县董塘镇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新龙村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全国乡村治理示范村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乳源县大桥镇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深源村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乳源县必背镇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必背村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全国文明村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乳源瑶族自治县大桥镇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大桥村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南雄市水口镇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水口村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广东省文化和旅游特色村、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广东省“红色村”党建工程示范点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南雄市油山镇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上朔村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中国传统村落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、广东红色文化村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南雄市南亩镇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鱼鲜村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南雄市百顺镇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黄屋城村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南雄市乌迳镇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新田村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广东省历史文化名村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南雄市珠玑镇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灵潭村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中国美丽休闲乡村、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广东省“红色村”党建工程示范点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南雄市珠玑镇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洋湖村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南雄市雄州镇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迳口村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广东特色产业名村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乐昌市九峰镇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茶料村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中国美丽休闲乡村、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全国乡村治理示范村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乐昌市庆云镇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户昌山村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广东省历史文化名村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乐昌市黄圃镇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石溪村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乐昌市北乡镇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黄坌村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全国乡村治理示范村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始兴县城南镇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周前村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始兴县马市镇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红梨村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中国美丽休闲乡村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始兴县隘子镇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风度村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广东省“红色村”党建工程示范点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始兴县罗坝镇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淋头村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全国文明村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翁源县龙仙镇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青云村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翁源县龙仙镇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桂竹村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全国乡村治理示范村、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全国文明村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翁源县江尾镇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黄洞村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广东省“红色村”党建工程示范点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翁源县江尾镇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南塘村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广东省历史文化名村、中国美丽休闲乡村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7.河源市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和平县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永丰村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龙川县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大塘肚村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紫金县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炮子村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连平县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茶新村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梅县区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水关利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江东新区古竹镇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雅色村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源城区埔前镇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陂角村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全国乡村旅游重点村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源城区埔前镇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坪围村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源城区埔前镇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上村村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广东省“红色村”党建工程示范点、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广东省文化旅游特色村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源城区埔前镇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双头村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广东省村级电商产业园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紫金县水墩镇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群丰村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紫金县中坝镇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北坑村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紫金县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九和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金光村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广东省文化旅游特色村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紫金县龙窝镇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彭坊村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紫金县南岭镇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高新村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连平县陂头镇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夏田村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连平县隆街镇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长沙村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连平县隆街镇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东坑村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连平县忠信镇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司前村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全国美丽宜居村庄示范村、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连平县忠信镇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柘陂村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广东省“红色村”党建工程示范点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连平县大湖镇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大湖寨村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连平县大湖镇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湖东村（大湖寨村）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连平县上坪镇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石陂村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连平县田源镇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肖屋村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和平县古寨镇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河东村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广东省“红色村”党建工程示范点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和平县林寨镇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林寨村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广东十大最美古村落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和平县大坝镇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水背村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全国乡村治理示范村、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和平县贝墩镇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武联村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全国文明村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和平县林寨镇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林寨村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中国历史文化名村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和平县林寨镇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石镇村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和平县热水镇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北联兴隆村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和平县热水镇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南湖村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东源县仙塘镇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南园村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东源县义合镇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下屯村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中国传统村落、广东省文化和旅游特色村、中组部红色美丽乡村试点村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东源县义合镇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苏家围村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东源县康禾镇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仙坑村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中国美丽休闲乡村、中国传统村落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东源县涧头镇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大往村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全国文明村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东源县双江镇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桥头村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全国文明村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东源县船塘镇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老围村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中组部红色美丽乡村试点村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广东省“红色村”党建工程示范点、广东省文化和旅游特色村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龙川县丰稔镇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成塘村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全国文明村、省级新农村示范片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龙川县丰稔镇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黄岭村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中国传统村落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龙川县佗城镇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枫深村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全国乡村治理示范村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龙川县赤光镇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大洋村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中国美丽休闲乡村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龙川县黄布镇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欧江村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广东省“红色村”党建工程示范点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龙川县岩镇镇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山池村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龙川县细坳镇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小参村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龙川县上坪镇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青云村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8.梅州市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兴宁市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瑶兴村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平远县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灵水村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平远县泗水镇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梅畲村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平远县八尺镇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角坑村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蕉岭县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三坑村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梅县区雁洋镇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长教村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梅县区雁洋镇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阴那村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梅江区西阳镇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直坑村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梅江区西阳镇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筀竹村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梅江区西阳镇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北联村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广东省“红色村”党建工程示范点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梅江区西阳镇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新联村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中国美丽休闲乡村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梅县区梅南镇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罗田上村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梅县区松口镇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桃宝村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梅县区松口镇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富坑村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梅县区南口镇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竹香村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梅县区南口镇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蕉坑村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梅县区南口镇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瑶美村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梅县区南口镇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锦鸡村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梅县区南口镇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铅畲村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梅县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南口镇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侨乡村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省历史文化名村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全国美丽宜居村庄示范村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梅县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水车镇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茶山村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中国历史文化名村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省历史文化名村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梅县区梅南镇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水美村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国家森林乡村、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广东省“红色村”党建工程示范点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梅县区雁洋镇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桥溪村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广东十大最美古村落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梅县区丙村镇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芦陵村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全国乡村治理示范村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梅县区丙村镇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红光村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中国美丽休闲乡村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丰顺县建桥镇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郑屋村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丰顺县八乡山镇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滩良村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广东省“红色村”党建工程示范点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丰顺县砂田镇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黄花村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全国文明村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丰顺县埔寨镇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埔西村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丰顺县龙岗镇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马图村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广东省“红色村”党建工程示范点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五华县华城镇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黄埔村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五华县华城镇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城镇村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五华县双华镇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竹山村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广东省“红色村”党建工程示范点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蕉岭县三圳镇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芳心村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省历史文化名村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蕉岭县南磜镇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石寨村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中国历史文化名村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省历史文化名村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蕉岭县三圳镇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九岭村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中国美丽休闲乡村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全国文明村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蕉岭县三圳镇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东岭村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中国美丽休闲乡村、全国脱贫攻坚典型村、广东省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广东省“红色村”党建工程示范点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大埔县三河镇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旧寨村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广东省“红色村”党建工程示范点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大埔县三河镇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汇东村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中组部红色美丽乡村试点村、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广东省“红色村”党建工程示范点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大埔县西河镇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车龙村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广东省历史文化名村、广东省文化和旅游特色村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大埔县西河镇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北塘村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大埔县湖寮镇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河头村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大埔县青溪镇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大水坑村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大埔县光德镇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上漳村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大埔县桃源镇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桃锋村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大埔县桃源镇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桃星村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大埔县百侯镇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侯南村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全国文明村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大埔县百侯镇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侯北村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大埔县百侯镇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松柏坑村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大埔县大东镇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坪山村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大埔县大东镇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联丰村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大埔县大麻镇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下村村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大埔县大麻镇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恭下村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大埔县枫朗镇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坎下村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大埔县枫朗镇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上木村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大埔县枫朗镇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大埔角村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广东省“红色村”党建工程示范点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8.梅州市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大埔县茶阳镇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花窗村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大埔县茶阳镇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溪上村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大埔县茶阳镇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茅坪村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大埔县茶阳镇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太宁村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广东省“红色村”党建工程示范点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大埔县高陂镇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古田村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大埔县高陂镇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党溪村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兴宁市宁中镇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和新村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兴宁市坭陂镇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汤一村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兴宁市石马镇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刁田村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广东省历史文化名村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兴宁市石马镇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新群村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兴宁市径南镇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东升村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中国美丽休闲乡村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兴宁市水口镇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光夏村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广东省“红色村”党建工程示范点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兴宁市叶塘镇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兴宁市叶塘镇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鸭池村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平远县差干镇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加丰村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平远县泗水镇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文贵村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平远县泗水镇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成文村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平远县泗水镇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梅畲村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中国美丽休闲乡村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平远县仁居镇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仁居村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广东省“红色村”党建工程示范点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平远县上举镇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畲脑村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中国美丽休闲乡村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平远县大柘镇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黄沙村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广东省“红色村”党建工程示范点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9.惠州市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惠东县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黄沙村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博罗县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新作塘村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博罗县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官山村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龙门县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白芒坑村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惠阳区淡水街道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古屋村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惠阳区秋长街道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茶园村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广东文化旅游名村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惠阳区秋长街道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高岭村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惠阳区秋长街道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周田村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中国美丽休闲乡村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全国乡村旅游重点村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惠阳区沙田镇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东澳村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全国乡村治理示范村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惠城区马安镇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新楼村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全国乡村治理示范村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惠城区三栋镇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鹿颈村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全国美丽宜居村、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广东十大美丽乡村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惠城区汝湖镇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南新村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惠城区镇隆镇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井龙村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广东特色产业名村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仲恺高新区陈江街道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社溪村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博罗县横河镇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上良村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全国乡村旅游重点村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博罗县横河镇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下河村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博罗县横河镇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西群村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博罗县长宁镇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新江村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博罗县龙华镇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广东省历史文化名村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博罗县石坝镇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三嘉村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广东特色产业名村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博罗县杨村镇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井水龙村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博罗县公庄镇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南溪村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博罗县湖镇镇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湖镇村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博罗县湖镇镇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坪山村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博罗县龙华镇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旭日村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博罗县罗阳街道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观背村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龙门县南昆山生态旅游区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蕉坑村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龙门县南昆山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二坑村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龙门县永汉镇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鹤湖围村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广东省历史文化名村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龙门县龙华镇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武村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广东省历史文化名村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龙门县麻榨镇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中心村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龙门县永汉镇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低冚村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广东省“红色村”党建工程示范点、广东省文化和旅游特色村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龙门县蓝田乡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上东村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全国乡村治理示范村、全国文明村、全国乡村旅游扶贫示范案例、中国美丽休闲乡村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龙门县地派镇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芒派村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广东省“红色村”党建工程示范点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惠东县多祝镇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八维村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广东省“红色村”党建工程示范点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惠东县稔山镇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范和村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广东十大最美古村落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惠东县巽寮滨海旅游度假区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渔业村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全国乡村治理示范村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惠东县平山街道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碧山村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全国文明村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惠东县吉隆镇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平政村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惠东县高潭镇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中洞村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广东省“红色村”党建工程示范点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惠东县高潭镇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甘溪村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省乡村旅游精品线路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惠东县高潭镇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公梅村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省乡村旅游精品线路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10.汕尾市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海丰县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桥东村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海丰县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赤山村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海丰县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龙山村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海丰县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大嶂村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海丰县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浅沙村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海丰县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石山村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海丰县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南门村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海丰县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南海镇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莲花村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陆河县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北中村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陆河县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湖坑村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陆河县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激石溪村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市城区红草镇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晨洲村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广东特色产业名村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城区捷胜镇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船头村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中国美丽休闲乡村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城区捷胜镇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沙坑村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海丰县附城镇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新山村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省文明村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、广东省文化和旅游特色村、广东十大美丽乡村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海丰县可塘镇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全国乡村治理示范村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陆河县东坑镇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共光村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省文明村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陆河县水唇镇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高塘村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陆河县河田镇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陆河县水唇镇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螺洞村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中国美丽休闲乡村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全国文明村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全国乡村旅游扶贫示范案例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陆河县南万镇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南告村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北中村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红海湾开发区遮浪街道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东尾村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省文明村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陆丰市大安镇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石寨村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中国历史文化名村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陆丰市碣石镇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浅澳村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陆丰市陂洋镇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陆丰市金厢镇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下埔村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广东省“红色村”党建工程示范点、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全国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乡村治理示范村、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陆丰市金厢镇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十二岗村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11.东莞市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求富路村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百花洞村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大王岭村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油甘埔村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低涌村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上江城村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洪屋涡村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霄边村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寮步镇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陈家埔村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麻涌镇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大步村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麻涌镇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麻三村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省文明村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中国美丽休闲乡村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麻涌镇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新基村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省历史文化名村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寮步镇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西溪村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省历史文化名村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清溪镇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铁场村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清溪镇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土桥村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大岭山镇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大岭村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中组部红色美丽乡村试点村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大岭山镇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鸡翅岭村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石排镇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塘尾村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中国历史文化名村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茶山镇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南社村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中国历史文化名村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全国乡村治理示范村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全国文明村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、广东文化旅游名村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中国美丽休闲乡村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茶山镇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超朗村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省历史文化名村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茶山镇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寒溪水村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中堂镇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璜涌村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省历史文化名村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全国乡村治理示范村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常平镇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桥梓村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全国乡村治理示范村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凤岗镇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黄洞村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省历史文化名村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凤岗镇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雁田村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全国乡村治理示范村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企石镇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江边村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广东省历史文化名村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万江区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下坝村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广东省历史文化名村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12.中山市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青岗村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石军村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马安村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南区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曹边村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民众镇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新伦村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三乡镇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古鹤村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新市村（社区）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五桂山街道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桂南村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广东省文明村、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五桂山街道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南桥村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中组部红色美丽乡村试点村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、广东红色文化村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南朗街道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左步村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全国乡村治理示范村、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全国乡村旅游重点村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广东省文明村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南朗街道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崖口村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全国文明村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中国美丽休闲乡村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南朗街道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榄边村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南朗街道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榄边茶东村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南朗街道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翠亨村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中国历史文化名村、全国文明村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三乡镇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雍陌村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文化和旅游特色村、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全国乡村治理示范村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全国乡村旅游重点村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南区街道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北溪社区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中国美丽休闲乡村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黄圃镇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鳌山村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沙溪镇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龙头环村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横栏镇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六沙村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全国文明村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大涌镇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安堂村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神湾镇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神溪村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广东特色产业名村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神湾镇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外沙村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全国乡村治理示范村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古镇镇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古一村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全国乡村治理示范村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13.江门市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蓬江区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井溪村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新会区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旺冲村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腾蛟村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鹤山市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村头村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恩平市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上凯村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台山市端芬镇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海口埠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开平市大沙镇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大塘面村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恩平市圣堂镇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歇马举人村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江海区礼乐街道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英南村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省文明村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全国乡村治理示范村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江海区江南街道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富横社区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新会区会城街道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茶坑村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广东特色产业名村、中国传统村落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会区会城街道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天马村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新会区古井镇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霞路村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广东省古村落、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广东省文化和旅游特色村、中国传统村落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新会区古井镇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慈溪村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新会区睦洲镇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石板沙村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中国美丽休闲乡村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新会区睦洲镇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南安村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全国乡村治理示范村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新会区崖门镇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京梅村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广东省文化和旅游特色村、中国传统村落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新会区崖门镇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南合村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全国乡村治理示范村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新会区司前镇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全国文明村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蓬江区棠下镇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良溪村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中国历史文化名村、广东省历史文化名村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蓬江区杜阮镇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长乔村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全国文明村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蓬江区潮连街道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卢边村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台山市赤溪镇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护岭村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广东省文明村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台山市斗山镇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浮石村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中国历史文化名村、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广东省历史文化名村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台山市斗山镇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横江村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台山市都斛镇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大纲村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广东省“红色村”党建工程示范点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台山市端芬镇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东宁村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台山市台城街道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桂水村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全国乡村治理示范村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恩平市牛江镇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昌梅村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广东省文明村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恩平市圣堂镇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歇马村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全国特色景观旅游名村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中国历史文化名村、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广东省历史文化名村、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恩平市大田镇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开平市塘口镇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自力村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中国历史文化名村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开平市百合镇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马降龙村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鹤山市龙口镇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霄南村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中国传统村落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鹤山市龙口镇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青文村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全国乡村治理示范村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鹤山市共和镇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来苏村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全国文明村、全国乡村治理示范村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鹤山市古劳镇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上升村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广东省古村落、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开平市塘口镇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自力村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广东十大最美古村落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开平市塘口镇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强亚村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中国美丽休闲乡村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开平市塘口镇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开平市百合镇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茅冈村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中组部红色美丽乡村试点村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广东省“红色村”党建工程示范点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开平市马冈镇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北湖村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全国文明村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14.阳江市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上寨村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福祥村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沙岗村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金堡村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仁和村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阳东区雅韶镇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雅韶十八座古村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海陵岛经济开发试验区闸坡镇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平兰村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阳春市双滘镇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七星村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阳春市春湾镇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阳西县新圩镇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东水村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阳西县织篢镇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鸡乸朗村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阳东区东平镇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瓦北村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省文明村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、全国乡村治理示范村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阳东区东城镇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丹载村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全国乡村治理示范村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阳东区东平镇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大澳渔村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阳东区雅韶镇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八一村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阳东区那龙镇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两安村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江城区岗列街道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对岸村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全国乡村治理示范村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江城区埠场镇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那蓬村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广东省文明村、广东文化旅游名村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中国美丽休闲乡村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海陵区闸坡镇双丰村委会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新屋村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阳春市岗美镇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潭簕村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全国乡村治理示范村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省文明村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省“红色村”党建工程示范点、广东省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阳西县塘口镇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横山村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广东省“红色村”党建工程示范点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阳西县织篢镇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谷围村委会鸡乸㙟村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全国乡村旅游重点村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阳西县程村镇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红光村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15.湛江市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赤坎区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陈川济村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赤坎区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丰厚村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坡头区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博立村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坡头区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泮北村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开发区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津前村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开发区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西山村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雷州市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平余村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雷州市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塘仔村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雷州市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土角村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廉江市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湍流村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吴川市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塘头村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吴川市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地上村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遂溪县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老马村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遂溪县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下洋村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徐闻县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地塘村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绘闻县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许家寮村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麻章区麻章镇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黄外村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麻章区太平镇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通明村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坡头区乾塘镇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南寨村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吴川市塘缀镇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杨赤里村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徐闻县曲界镇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龙门村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廉江市安铺镇 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尖仔村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廉江市良垌镇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后塘村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霞山区爱国街道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特呈岛村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全国乡村旅游重点村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广东省文化和旅游特色村、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全国文明村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坡头区官渡镇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山嘴村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麻章区湖光镇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外坡村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省文明村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吴川市塘圩叕镇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南埇村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吴川市黄坡镇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林屋村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全国文明村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、广东省百强村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廉江市高桥镇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平山岗村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麻章区麻章镇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城家外村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全国乡村治理示范村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徐闻县海安镇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坑仔村委会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乌港村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遂溪县建新镇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苏二村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中国历史文化名村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雷州市龙门镇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足荣村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中国美丽休闲乡村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雷州市龙门镇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潮溪村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省历史文化名村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雷州市南兴镇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东林村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省历史文化名村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电白区沙琅镇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尚塘村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遂溪县河头镇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河头村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广东省“红色村”党建工程示范点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遂溪县乐民镇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墩文村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广东省“红色村”党建工程示范点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徐闻县下洋镇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墩尾村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广东省“红色村”党建工程示范点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麻章区麻章镇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厚礼北村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全国乡村治理示范村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麻章区麻章镇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云头下村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全国乡村治理示范村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徐闻县角尾乡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放坡村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全国乡村旅游重点村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麻章区麻章镇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城家外村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全国文明村、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廉江市新民镇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塘底村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全国文明村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遂溪县河头镇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双村村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全国文明村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遂溪县黄略镇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支屋村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吴川市兰石镇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兰石村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吴川市吴阳镇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蛤岭村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全国文明村、广东省卫生村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16.茂名市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电白区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赤兰山村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电白区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高圳车村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怀乡村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云开村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思贺村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高州市根子镇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柏桥村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高州市长坡镇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旧城村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茂南区金塘镇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牙象村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化州市平定镇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大岭村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滨海新区电城镇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山兜村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滨海新区博贺镇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尖岗村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电白区罗坑镇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里平村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茂南区羊角镇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上庵村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茂南区新坡镇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车田村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全国乡村治理示范村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电白区林头镇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槟榔村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全国乡村治理示范村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电白区沙琅镇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尚塘村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高州市根子镇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元坝村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省文明村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全国乡村治理示范村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化州市南盛街道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平垌村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化州市合江镇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大埇村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全国乡村治理示范村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信宜市东镇街道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高城村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省文明村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信宜市钱排镇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双合村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滨海新区博贺镇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横山村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高州市分界镇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储良村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中国美丽休闲乡村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信宜市镇隆镇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八坊村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中国美丽休闲乡村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化州笪桥镇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柑村村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全国乡村治理示范村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中组部红色美丽乡村试点村、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广东省“红色村”党建工程示范点、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高州市石鼓镇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合丫埒村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17.肇庆市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鼎湖区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沙二村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高要区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鳌头村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高要区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上林村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德庆县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黄石降村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德庆县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罗阳村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封开县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平岗村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德庆县悦城镇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罗洪村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广宁县南街镇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江美村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鼎湖区广利街道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砚洲村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鼎湖区坑口办事处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高要区白土镇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坑尾村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怀集县连麦镇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文岗村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四会市贞山街道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扶利村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端州区城东街道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岩前村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高要区回龙镇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搓塘村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省历史文化名村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高要区回龙镇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黎槎村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（社区）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广东十大最美古村落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高要区回龙镇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大田塱村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高要区乐城镇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社播村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中国美丽休闲乡村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四会市石狗镇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程村村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全国乡村治理示范村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广宁县五和镇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庄源村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广宁县南街街道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江美村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全国乡村治理示范村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中组部红色美丽乡村试点村、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省文明村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、广东省文化和旅游特色村、广东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省“红色村”党建工程示范点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广宁县南街街道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里仁村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广宁县北市镇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大屋村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省历史文化名村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横山镇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罗锅村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全国乡村治理示范村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怀集县大岗镇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扶溪村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省历史文化名村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怀集县梁村镇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怀集县永固镇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宿安村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广东省“红色村”党建工程示范点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德庆县官圩镇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金林村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省历史文化名村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中国美丽休闲乡村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、全国乡村治理示范村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德庆县武垄镇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双象村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德庆县武垄镇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武垄村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封开县杏花镇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凤楼村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全国乡村治理示范村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封开县渔涝镇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上扶村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广东省“红色村”党建工程示范点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封开县江口街道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台洞村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全国乡村旅游重点村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封开县大洲镇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东畔村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全国乡村旅游扶贫示范案例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18.清远市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清城区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石板五村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清城区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上黄塘村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清新区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山心村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鸡也湖村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亚婆石村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佛冈县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存久洞村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高陂村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田心村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连山壮族瑶族自治县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旧城村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连州市丰阳镇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畔水村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连山壮族瑶族自治县永和镇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永梅村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佛冈县汤塘镇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陂角村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佛冈县迳头镇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官塅围村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阳山县秤架瑶族乡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南木村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阳山县秤架瑶族乡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秤架村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清新区浸潭镇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下迳村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连南瑶族自治县三排镇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油岭村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清新区浸潭镇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六甲洞村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中国美丽休闲乡村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清新区龙颈镇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凤塱村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省历史文化名村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清城区东城街道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全国乡村治理示范村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清城区源潭镇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迎咀村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清新区三坑镇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全国乡村旅游扶贫示范案例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连山县太保镇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中国美丽休闲乡村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广东特色产业名村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连山县太保镇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黑山村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连南县三排镇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南岗村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广东十大最美古村落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连南县三排镇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南岗古排村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省历史文化名村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中国历史文化名村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佛冈县龙山镇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上岳古围村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中国历史文化名村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省历史文化名村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全国美丽宜居村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佛冈县汤塘镇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湴江村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阳山县太平镇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三和洞村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阳山县杨梅镇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何皮村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全国文明村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、全国乡村治理示范村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英德市沙口镇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杨塘村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英德市沙口镇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长江坝村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英德市青塘镇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石桥塘村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英德市西牛镇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下寨村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英德市横石塘镇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围子下村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英德市横石塘镇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广东省“红色村”党建工程示范点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英德市连江口镇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连樟村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省文明村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全国乡村治理示范村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中国美丽休闲乡村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英德市九龙镇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活石水村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全国美丽宜居村庄示范村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英德市九龙镇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河头村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中国美丽休闲乡村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连州市星子镇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老滂塘村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连州市星子镇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大元村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连州市星子镇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连州市星子镇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新村村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中国传统村落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连州市大路边镇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大路边村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中国传统村落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连州市大路边镇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凤头村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连州市大路边镇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山洲村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连州市西江镇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南坪村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连州市东陂镇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西塘村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连州市保安镇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种田村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连州市三水乡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新八村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广东省“红色村”党建工程示范点、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全国乡村治理示范村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连州市西岸镇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19.潮州市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湘桥区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大坑村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潮安区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余厝洲村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饶平县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茂芝村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潮安区凤凰镇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东兴村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湘桥区官塘镇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顶乡村 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饶平县樟溪镇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英粉村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潮安区归湖镇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狮峰村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省文明村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潮安区庵埠镇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霞露村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潮安区登塘镇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世田村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广东省“红色村”党建工程示范点、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中组部红色美丽乡村试点村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潮安区龙湖镇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鹳四村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中组部红色美丽乡村试点村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潮安区古巷镇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古巷一村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省历史文化名村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潮安区凤凰镇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乌岽村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潮安区凤凰镇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叫水坑村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全国乡村旅游重点村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全国乡村旅游扶贫示范案例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潮安区龙湖镇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龙湖古寨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广东十大最美古村落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潮安凤凰单从茶文化系统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潮安区凤凰镇有关乡村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中国重要农业文化遗产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潮安区彩塘镇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金砂一村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潮安区枫溪镇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李厝村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潮安区枫溪镇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山边村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湘桥区桥东街道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社光村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省文明村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全国乡村治理示范村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中国美丽休闲乡村、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湘桥区意溪镇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桂坑村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中国美丽休闲乡村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湘桥区意溪镇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荆山村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饶平县东山镇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湖岭村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广东省“红色村”党建工程示范点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饶平县东山镇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东明村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全国乡村治理示范村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饶平县钱东镇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上浮山村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饶平县黄冈镇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大澳村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饶平县新丰镇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溁东村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饶平县上饶镇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永善村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全国乡村治理示范村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中国传统村落、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饶平县饶洋镇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蓝屋畲族村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20.揭阳市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揭东区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新寮村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揭阳市产业园磐东街道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阳美村（社区）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揭西县棉湖镇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南门村（社区）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揭东区玉湖镇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新寮村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普宁市南溪镇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登峰村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榕城区梅云街道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何厝村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榕城区仙桥街道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西岐村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省历史文化名村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榕城区仙桥街道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槎桥村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省历史文化名村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榕城区渔湖镇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长美村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中国美丽休闲乡村、广东省历史文化名村、中国传统村落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榕城区京冈街道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京北村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榕城区京冈街道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京南村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揭东区锡场镇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潭王村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全国文明村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普宁市大南山街道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陂沟村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省文明村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揭西县棉湖镇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鲤鱼沟村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揭西县南山镇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中组部红色美丽乡村试点村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广东省“红色村”党建工程示范点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揭西县塔头镇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旧住村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揭西县东园镇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月湄村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省历史文化名村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揭西县大溪镇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井美村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省历史文化名村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揭西县金和镇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山湖村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全国乡村治理示范村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揭西县棉湖镇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贡东村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普宁市燎原镇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泥沟村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广东十大最美古村落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普宁市大南山街道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什石洋村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广东省“红色村”党建工程示范点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全国乡村治理示范村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普宁市大坪镇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善德村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中国美丽休闲乡村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惠来县惠城镇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五福田村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广东省“红色村”党建工程示范点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惠来县前詹镇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铭东村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惠来县神泉镇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溪东村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惠来县隆江镇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孔美村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惠来县东港镇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长青村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中国传统村落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4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21.云浮市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云城区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汉坑村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云城区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双上村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云安区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替寺村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云安区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麦州村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街中村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寒冲村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郁南县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街坊村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广东红色文化村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郁南县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广东红色文化村、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云安区白石镇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石底村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云城区腰古镇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水东村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中国历史文化名村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省历史文化名村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云城区腰古镇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城头村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全国乡村旅游重点村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云城区腰古镇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雄强村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中组部红色美丽乡村试点村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云城区思劳镇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云贡村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广东省“红色村”党建工程示范点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云城区思劳镇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城村村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罗定市苹塘镇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良官村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省文明村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中国美丽休闲乡村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罗定市附城街道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丰盛村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全国乡村治理示范村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罗定市双东街道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龙凤村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罗定市船步镇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船北村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全国美丽宜居村庄示范村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新兴县天堂镇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朱所村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省文明村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新兴县六祖镇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龙山塘村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中国美丽休闲乡村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新兴县簕竹镇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良洞村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郁南县桂圩镇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桂圩村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全国乡村治理示范村、中组部红色美丽乡村试点村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省文明村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广东省“红色村”党建工程示范点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郁南县桂圩镇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勿坦村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全国文明村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郁南县大湾镇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五星村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中国历史文化名村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省历史文化名村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郁南县连滩镇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西坝村（兰寨村）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中国美丽休闲乡村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、广东省文化和旅游特色村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郁南县河口镇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河口寨村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广东省“红色村”党建工程示范点</w:t>
            </w:r>
          </w:p>
        </w:tc>
      </w:tr>
    </w:tbl>
    <w:p>
      <w:pPr>
        <w:pStyle w:val="2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</w:p>
    <w:p>
      <w:pP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</w:p>
    <w:p>
      <w:pP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</w:p>
    <w:p>
      <w:pPr>
        <w:jc w:val="center"/>
        <w:rPr>
          <w:rFonts w:ascii="方正小标宋_GBK" w:hAnsi="宋体" w:eastAsia="方正小标宋_GBK" w:cs="宋体"/>
          <w:color w:val="auto"/>
          <w:kern w:val="0"/>
          <w:sz w:val="28"/>
          <w:szCs w:val="28"/>
        </w:rPr>
      </w:pPr>
      <w:r>
        <w:rPr>
          <w:rFonts w:hint="eastAsia" w:ascii="方正小标宋_GBK" w:hAnsi="宋体" w:eastAsia="方正小标宋_GBK" w:cs="宋体"/>
          <w:color w:val="auto"/>
          <w:kern w:val="0"/>
          <w:sz w:val="28"/>
          <w:szCs w:val="28"/>
        </w:rPr>
        <w:t>特色产业</w:t>
      </w:r>
      <w:r>
        <w:rPr>
          <w:rFonts w:hint="eastAsia" w:ascii="方正小标宋_GBK" w:hAnsi="宋体" w:eastAsia="方正小标宋_GBK" w:cs="宋体"/>
          <w:color w:val="auto"/>
          <w:kern w:val="0"/>
          <w:sz w:val="28"/>
          <w:szCs w:val="28"/>
          <w:lang w:eastAsia="zh-CN"/>
        </w:rPr>
        <w:t>村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051"/>
        <w:gridCol w:w="1587"/>
        <w:gridCol w:w="3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  <w:t>地级以上市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  <w:t>县（市、区）、</w:t>
            </w:r>
          </w:p>
          <w:p>
            <w:pPr>
              <w:spacing w:line="360" w:lineRule="exact"/>
              <w:jc w:val="center"/>
              <w:rPr>
                <w:rStyle w:val="14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  <w:t>镇（街道）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  <w:t>村名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  <w:t>特色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leader="middleDot" w:pos="8400"/>
              </w:tabs>
              <w:spacing w:line="360" w:lineRule="auto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广州市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花都区炭步镇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文冈村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槟榔香芋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从化区鳌头镇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黄茅村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甜竹笋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从化区城郊街道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黄场村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鸡心黄皮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增城区朱村街道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丹邱村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丝苗米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增城区仙村镇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基冈村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仙</w:t>
            </w: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进奉荔枝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增城区小楼镇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西境村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迟菜心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leader="middleDot" w:pos="8400"/>
              </w:tabs>
              <w:spacing w:line="360" w:lineRule="auto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深圳市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龙岗区吉华街道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禾沙坑村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三联水晶玉石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龙岗区布吉街道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大芬村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油画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龙华区观澜街道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大水田社区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观澜版画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龙华区大浪街道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石凹村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服装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leader="middleDot" w:pos="8400"/>
              </w:tabs>
              <w:spacing w:line="360" w:lineRule="auto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珠海市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斗门区白蕉镇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昭信村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白蕉海鲈</w:t>
            </w: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斗门区莲洲镇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石龙村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石龙苗木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leader="middleDot" w:pos="8400"/>
              </w:tabs>
              <w:spacing w:line="360" w:lineRule="auto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汕头市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濠江区达濠街道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达埠村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濠江鱼丸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潮阳区西胪镇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内輋村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乌酥杨梅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潮阳区金灶镇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官坑村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三</w:t>
            </w: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捻</w:t>
            </w: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橄榄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潮南区成田镇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大寮村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嵌瓷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潮南区陇田镇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东华村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东华特绿蕉柑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南澳县</w:t>
            </w: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后宅</w:t>
            </w: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山顶村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宅鱿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南澳县深澳镇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后花园村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宋茶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佛山市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南海区桂城街道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六坊村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玉器制作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南海区九江镇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上西村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淡水鱼苗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顺德区陈村镇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旧圩社区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陈村粉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顺德区乐从镇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沙滘社区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家具商贸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顺德区龙江镇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旺岗村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家具制造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顺德区勒流街道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稔海村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鳗鱼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高明区更合镇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田村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合水粉葛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高明区杨和镇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黄丽堂村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蔬菜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leader="middleDot" w:pos="8400"/>
              </w:tabs>
              <w:spacing w:line="360" w:lineRule="auto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韶关市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武江区龙归镇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龙安村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龙安淮山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乐昌市九峰镇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茶料村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黄金奈李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乐昌市九峰镇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上廊村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九峰山油桃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仁化县黄坑镇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黄坑村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黄坑贡柑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仁化县红山镇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东坑村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仁化银毫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仁化县大桥镇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长坝村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长坝沙田柚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始兴县罗坝镇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淋头村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蚕桑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翁源县江尾镇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连溪村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连溪米面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leader="middleDot" w:pos="8400"/>
              </w:tabs>
              <w:spacing w:line="360" w:lineRule="auto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河源市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和平县青州镇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水足村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茶乡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和平县下车镇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云峰村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和平猕猴桃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和平县东水镇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增坑畲族村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盘皇茶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紫金县蓝塘镇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汉唐村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紫金春柑桔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紫金县蓝塘镇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市北村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蓝塘猪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连平县上坪镇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 xml:space="preserve">中村村 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鹰嘴蜜桃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leader="middleDot" w:pos="8400"/>
              </w:tabs>
              <w:spacing w:line="360" w:lineRule="auto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梅州市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梅江区西阳镇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清凉山村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高山绿茶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梅县区雁洋镇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长教村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雁南飞茶叶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梅县区松口镇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大黄村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金柚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兴宁市径南镇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浊水村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围龙春乌龙茶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平远县仁居镇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邹坊村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脐橙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蕉岭县三圳镇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九岭村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三圳淮山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蕉岭县新铺镇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黄坑村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黄坑茶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大埔县枫朗镇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和村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蜜柚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大埔县光德镇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漳溪圩村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青花瓷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丰顺县</w:t>
            </w:r>
            <w:r>
              <w:rPr>
                <w:rFonts w:hint="eastAsia"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instrText xml:space="preserve"> HYPERLINK "https://baike.baidu.com/item/%E9%BE%99%E5%B2%97%E9%95%87/5607558" \t "_blank" </w:instrText>
            </w:r>
            <w:r>
              <w:rPr>
                <w:rFonts w:hint="eastAsia"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龙岗镇</w:t>
            </w:r>
            <w:r>
              <w:rPr>
                <w:rFonts w:hint="eastAsia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马图村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马山绿茶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五华县岐岭镇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凤凰村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长乐烧酒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leader="middleDot" w:pos="8400"/>
              </w:tabs>
              <w:spacing w:line="360" w:lineRule="auto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惠州市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惠东县稔山镇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竹园村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冬种马铃薯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龙门县永汉镇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嘉义庄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农民画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龙门县麻榨镇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下龙村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麻榨杨桃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leader="middleDot" w:pos="8400"/>
              </w:tabs>
              <w:spacing w:line="360" w:lineRule="auto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汕尾市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陆丰市博美镇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赤坑村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萝卜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海丰县黄羌镇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虎噉村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皇斋虎噉金针菜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leader="middleDot" w:pos="8400"/>
              </w:tabs>
              <w:spacing w:line="360" w:lineRule="auto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东莞市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大朗镇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巷头</w:t>
            </w: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社区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毛织</w:t>
            </w: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大岭山镇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鸡翅岭村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莞香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虎门镇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白沙村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白沙油鸭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长安镇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乌沙</w:t>
            </w: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社区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智能手机</w:t>
            </w: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leader="middleDot" w:pos="8400"/>
              </w:tabs>
              <w:spacing w:line="360" w:lineRule="auto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中山市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大涌镇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南文村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红木</w:t>
            </w: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家具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小榄镇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新市社区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五金制造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东凤镇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胜龙</w:t>
            </w: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脆肉脘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东凤镇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同安村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小家电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古镇镇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古一村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灯饰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神湾镇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沙岗村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神湾菠萝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神湾镇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竹排村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禾虫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黄圃镇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北头村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广式腊肠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leader="middleDot" w:pos="8400"/>
              </w:tabs>
              <w:spacing w:line="360" w:lineRule="auto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江门市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蓬江区杜阮镇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杜阮凉瓜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leader="middleDot" w:pos="8400"/>
              </w:tabs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江海区外海街道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外海面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leader="middleDot" w:pos="8400"/>
              </w:tabs>
              <w:spacing w:line="360" w:lineRule="auto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新会区双水镇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仓后村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小冈香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leader="middleDot" w:pos="8400"/>
              </w:tabs>
              <w:spacing w:line="360" w:lineRule="auto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新会区会城街道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葵扇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leader="middleDot" w:pos="8400"/>
              </w:tabs>
              <w:spacing w:line="360" w:lineRule="auto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新会区会城街道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茶坑村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陈皮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leader="middleDot" w:pos="8400"/>
              </w:tabs>
              <w:spacing w:line="360" w:lineRule="auto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新会区古井镇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霞路村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古井烧鹅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leader="middleDot" w:pos="8400"/>
              </w:tabs>
              <w:spacing w:line="360" w:lineRule="auto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新会区司前镇、</w:t>
            </w:r>
          </w:p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台山市大江镇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古典家具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台山市冲蒌镇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朝中村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黑皮冬瓜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台山市都斛镇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莘村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水稻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阳江市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江城区岗列街道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司㙟村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眼镜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阳东区雅韶镇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柳西村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双肩玉荷包荔枝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阳春市春城街道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蟠龙村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春砂仁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阳春市圭岗镇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高垌村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马水</w:t>
            </w: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阳西县织篢镇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bookmarkStart w:id="0" w:name="_Hlk531338076"/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鸡乸㙟</w:t>
            </w:r>
            <w:bookmarkEnd w:id="0"/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远洋捕捞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阳西县程村镇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红光村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程村蚝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leader="middleDot" w:pos="8400"/>
              </w:tabs>
              <w:spacing w:line="360" w:lineRule="auto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湛江市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雷州市覃斗镇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流沙村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流沙南</w:t>
            </w: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雷州市覃斗镇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铺前村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热带水果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遂溪县遂城镇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马六良村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绿色循环经济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遂溪县遂城镇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官</w:t>
            </w: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val="en-US" w:eastAsia="zh-CN"/>
              </w:rPr>
              <w:t>湖村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土猪养殖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遂溪县港门镇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货湖村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铁皮石斛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遂溪县港门镇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港门村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港门</w:t>
            </w: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瑶柱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遂溪县河头镇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油河塘村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罗非鱼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遂溪县港门镇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下六村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下六</w:t>
            </w: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番薯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徐闻县曲界镇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愚公楼村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巴厘</w:t>
            </w: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菠萝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徐闻县龙塘镇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良姜村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高良姜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徐闻县西连镇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大井村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珍珠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leader="middleDot" w:pos="8400"/>
              </w:tabs>
              <w:spacing w:line="360" w:lineRule="auto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茂名市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电白区沙琅镇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尚塘村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龟鳖养殖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leader="middleDot" w:pos="8400"/>
              </w:tabs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电白区观珠镇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沙垌村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沉香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leader="middleDot" w:pos="8400"/>
              </w:tabs>
              <w:spacing w:line="360" w:lineRule="auto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信宜市茶山镇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茶山村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三华李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信宜市怀乡镇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平梅村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竹器编织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信宜市钱排镇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大诺村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银妃三华李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高州市新垌镇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出瑞龙村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新垌茶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化州市平定镇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大岭村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化橘红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leader="middleDot" w:pos="8400"/>
              </w:tabs>
              <w:spacing w:line="360" w:lineRule="auto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肇庆市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端州区黄岗镇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白石村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端砚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鼎湖区沙浦镇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沙二村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肇实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高要区大湾镇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古西村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麦溪</w:t>
            </w:r>
            <w:bookmarkStart w:id="1" w:name="_Hlk531551339"/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鲩（鲤）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高要区活道镇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仙洞村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活仙</w:t>
            </w: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粉葛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四会市石狗镇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程村村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兰花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四会市贞山街道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邓村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古法造纸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广宁县洲仔镇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清桂村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广绿玉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广宁县江屯镇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新坑村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龙须菜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广宁县潭布镇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拆石村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番薯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德庆县马圩镇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诰赠村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贡柑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怀集县坳仔镇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玻璃村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茶秆竹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leader="middleDot" w:pos="8400"/>
              </w:tabs>
              <w:spacing w:line="360" w:lineRule="auto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清远市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清城区飞来峡镇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铺背村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乡村旅游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清新区浸潭镇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牛迳村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民宿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清新区石潭镇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田塱村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大雾山</w:t>
            </w: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蒲坑茶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连山壮族瑶族自治县永和镇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蒙洞村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生态旅游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连山壮族瑶族自治县吉田镇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东风村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春桔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连山壮族瑶族自治县福堂镇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梅洞村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大肉姜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leader="middleDot" w:pos="8400"/>
              </w:tabs>
              <w:spacing w:line="360" w:lineRule="auto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潮州市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湘桥区意溪镇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莲上村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木雕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湘桥区凤新街道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西塘村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手拉朱泥壶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潮安区江东镇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蓬洞村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江东竹笋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潮安区江东镇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洲东村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东江菜脯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潮安区浮洋镇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井里村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中医药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潮安区凤凰镇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虎头村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凤凰单丛茶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饶平县浮滨镇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岭头村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白叶</w:t>
            </w: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单丛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饶平县浮滨镇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溪</w:t>
            </w: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楼</w:t>
            </w: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原种</w:t>
            </w: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狮头鹅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饶平县新塘镇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南村村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深坑茶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揭阳市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揭东区玉湖镇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坪上村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坪上炒茶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普宁市洪阳镇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宝镜院村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太空花卉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云浮市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云城区安塘街道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红营村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红营茶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云城区云城街道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牧羊村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云</w:t>
            </w: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云安区镇安镇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山仔头村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卡蒂姆</w:t>
            </w: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咖啡豆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罗定市榃滨镇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山河村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罗定</w:t>
            </w: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肉桂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郁南县建城镇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便民村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无核黄皮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郁南县宝珠镇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庞寨村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黑叶荔枝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郁南县东坝镇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思磊村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4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东坝蚕茧</w:t>
            </w:r>
          </w:p>
        </w:tc>
      </w:tr>
    </w:tbl>
    <w:p>
      <w:pPr>
        <w:spacing w:line="360" w:lineRule="exact"/>
        <w:jc w:val="center"/>
        <w:rPr>
          <w:rStyle w:val="14"/>
          <w:color w:val="auto"/>
          <w:sz w:val="24"/>
          <w:szCs w:val="24"/>
          <w:u w:val="none"/>
        </w:rPr>
      </w:pPr>
    </w:p>
    <w:p/>
    <w:p>
      <w:pPr>
        <w:pStyle w:val="2"/>
        <w:rPr>
          <w:rFonts w:hint="default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（注：各村特色仅供参考，以实地调研为准）</w:t>
      </w:r>
    </w:p>
    <w:p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4MzNkYTVmNmI4YzIxODJlN2MxMjlhYWU1MDE0NmYifQ=="/>
  </w:docVars>
  <w:rsids>
    <w:rsidRoot w:val="00000000"/>
    <w:rsid w:val="01262235"/>
    <w:rsid w:val="014C3D51"/>
    <w:rsid w:val="01507E1C"/>
    <w:rsid w:val="01966B9F"/>
    <w:rsid w:val="01A10591"/>
    <w:rsid w:val="01B76AE3"/>
    <w:rsid w:val="023E6A54"/>
    <w:rsid w:val="024577DE"/>
    <w:rsid w:val="026F7754"/>
    <w:rsid w:val="02733D6B"/>
    <w:rsid w:val="029223E8"/>
    <w:rsid w:val="032C2432"/>
    <w:rsid w:val="03554013"/>
    <w:rsid w:val="03BA2D8C"/>
    <w:rsid w:val="03CE2149"/>
    <w:rsid w:val="040E064D"/>
    <w:rsid w:val="045D1701"/>
    <w:rsid w:val="045E791E"/>
    <w:rsid w:val="046433D9"/>
    <w:rsid w:val="047D41D9"/>
    <w:rsid w:val="04814ECA"/>
    <w:rsid w:val="048E1A59"/>
    <w:rsid w:val="0497157E"/>
    <w:rsid w:val="04A13F68"/>
    <w:rsid w:val="04BE1802"/>
    <w:rsid w:val="04FA41A8"/>
    <w:rsid w:val="05951CDA"/>
    <w:rsid w:val="05B26D58"/>
    <w:rsid w:val="05EB15A2"/>
    <w:rsid w:val="06513891"/>
    <w:rsid w:val="06603624"/>
    <w:rsid w:val="06C82988"/>
    <w:rsid w:val="06CC708A"/>
    <w:rsid w:val="07165456"/>
    <w:rsid w:val="077D2BB9"/>
    <w:rsid w:val="07F63978"/>
    <w:rsid w:val="083C03AA"/>
    <w:rsid w:val="08A074B9"/>
    <w:rsid w:val="08B37DF4"/>
    <w:rsid w:val="09084641"/>
    <w:rsid w:val="090935FA"/>
    <w:rsid w:val="090C48CC"/>
    <w:rsid w:val="09646DD6"/>
    <w:rsid w:val="099D4073"/>
    <w:rsid w:val="09A757CC"/>
    <w:rsid w:val="09CF3940"/>
    <w:rsid w:val="09CF5AA4"/>
    <w:rsid w:val="0A056E5D"/>
    <w:rsid w:val="0A0F5025"/>
    <w:rsid w:val="0A1E4BFC"/>
    <w:rsid w:val="0A282637"/>
    <w:rsid w:val="0A34468D"/>
    <w:rsid w:val="0A3D5D7E"/>
    <w:rsid w:val="0A762C80"/>
    <w:rsid w:val="0A815C9B"/>
    <w:rsid w:val="0AB15938"/>
    <w:rsid w:val="0AB44FA4"/>
    <w:rsid w:val="0AB773DD"/>
    <w:rsid w:val="0ABE35D2"/>
    <w:rsid w:val="0B3C0170"/>
    <w:rsid w:val="0B6F6C6D"/>
    <w:rsid w:val="0B7B0597"/>
    <w:rsid w:val="0BA4532E"/>
    <w:rsid w:val="0C21348D"/>
    <w:rsid w:val="0D477640"/>
    <w:rsid w:val="0D725B94"/>
    <w:rsid w:val="0D886BC3"/>
    <w:rsid w:val="0DB4288E"/>
    <w:rsid w:val="0DB735A3"/>
    <w:rsid w:val="0DFF2AC8"/>
    <w:rsid w:val="0E075440"/>
    <w:rsid w:val="0E2B3C20"/>
    <w:rsid w:val="0E416692"/>
    <w:rsid w:val="0E4374C3"/>
    <w:rsid w:val="0E4B5CF9"/>
    <w:rsid w:val="0E6B6EBE"/>
    <w:rsid w:val="0E7A0DD4"/>
    <w:rsid w:val="0E7D5425"/>
    <w:rsid w:val="0ECC5A84"/>
    <w:rsid w:val="0ED26D8A"/>
    <w:rsid w:val="0F571752"/>
    <w:rsid w:val="0F667C69"/>
    <w:rsid w:val="0F7134B4"/>
    <w:rsid w:val="0F89681E"/>
    <w:rsid w:val="0FAA66C9"/>
    <w:rsid w:val="0FDC7349"/>
    <w:rsid w:val="10344B75"/>
    <w:rsid w:val="10502E57"/>
    <w:rsid w:val="107D0DF7"/>
    <w:rsid w:val="10DE77AA"/>
    <w:rsid w:val="10F62B69"/>
    <w:rsid w:val="112A6A5F"/>
    <w:rsid w:val="112B3771"/>
    <w:rsid w:val="1137526B"/>
    <w:rsid w:val="115335D0"/>
    <w:rsid w:val="119D0D02"/>
    <w:rsid w:val="119E7215"/>
    <w:rsid w:val="11BE161F"/>
    <w:rsid w:val="11D72C7C"/>
    <w:rsid w:val="11EE2EAC"/>
    <w:rsid w:val="11FD6D77"/>
    <w:rsid w:val="1211229C"/>
    <w:rsid w:val="122E3169"/>
    <w:rsid w:val="122E7EF3"/>
    <w:rsid w:val="1254048F"/>
    <w:rsid w:val="129048E1"/>
    <w:rsid w:val="12A87037"/>
    <w:rsid w:val="12D75522"/>
    <w:rsid w:val="12EA5D52"/>
    <w:rsid w:val="12F540A9"/>
    <w:rsid w:val="12F7217F"/>
    <w:rsid w:val="13375FF6"/>
    <w:rsid w:val="13696F9D"/>
    <w:rsid w:val="13990E45"/>
    <w:rsid w:val="139E4A8E"/>
    <w:rsid w:val="13C16F38"/>
    <w:rsid w:val="13D318AD"/>
    <w:rsid w:val="14230D0A"/>
    <w:rsid w:val="14320AE6"/>
    <w:rsid w:val="143459F8"/>
    <w:rsid w:val="147A0EFE"/>
    <w:rsid w:val="14895752"/>
    <w:rsid w:val="14A26D9C"/>
    <w:rsid w:val="14A873C6"/>
    <w:rsid w:val="14BD5FBB"/>
    <w:rsid w:val="14D63821"/>
    <w:rsid w:val="151C44F7"/>
    <w:rsid w:val="152F6086"/>
    <w:rsid w:val="15875F3B"/>
    <w:rsid w:val="15AE0A78"/>
    <w:rsid w:val="15B03F98"/>
    <w:rsid w:val="15CA1C0F"/>
    <w:rsid w:val="162F503A"/>
    <w:rsid w:val="16857855"/>
    <w:rsid w:val="16970964"/>
    <w:rsid w:val="16DC5B79"/>
    <w:rsid w:val="17A37525"/>
    <w:rsid w:val="1817600D"/>
    <w:rsid w:val="184E44CA"/>
    <w:rsid w:val="18D12193"/>
    <w:rsid w:val="18ED7870"/>
    <w:rsid w:val="191C0F86"/>
    <w:rsid w:val="192A34F2"/>
    <w:rsid w:val="195C4F54"/>
    <w:rsid w:val="195D6B3B"/>
    <w:rsid w:val="19B90431"/>
    <w:rsid w:val="19EB46D2"/>
    <w:rsid w:val="19FC57BD"/>
    <w:rsid w:val="1A1B21EE"/>
    <w:rsid w:val="1A8574BB"/>
    <w:rsid w:val="1AA52FB5"/>
    <w:rsid w:val="1AAD532A"/>
    <w:rsid w:val="1AB13C4B"/>
    <w:rsid w:val="1AEC2903"/>
    <w:rsid w:val="1B177920"/>
    <w:rsid w:val="1B3045CA"/>
    <w:rsid w:val="1B3829D5"/>
    <w:rsid w:val="1B397752"/>
    <w:rsid w:val="1B4F4234"/>
    <w:rsid w:val="1B7F7097"/>
    <w:rsid w:val="1BC17C74"/>
    <w:rsid w:val="1BC83E42"/>
    <w:rsid w:val="1BD04026"/>
    <w:rsid w:val="1BF675E0"/>
    <w:rsid w:val="1BFF3646"/>
    <w:rsid w:val="1C205B9A"/>
    <w:rsid w:val="1C9E0A81"/>
    <w:rsid w:val="1CC213C7"/>
    <w:rsid w:val="1CDF4AA1"/>
    <w:rsid w:val="1D2212F0"/>
    <w:rsid w:val="1DA46407"/>
    <w:rsid w:val="1DD8641B"/>
    <w:rsid w:val="1DEE4CE9"/>
    <w:rsid w:val="1DFE5B64"/>
    <w:rsid w:val="1E46272D"/>
    <w:rsid w:val="1E5A3556"/>
    <w:rsid w:val="1E6823E6"/>
    <w:rsid w:val="1E885D71"/>
    <w:rsid w:val="1E9D0F15"/>
    <w:rsid w:val="1EA0286A"/>
    <w:rsid w:val="1ED54188"/>
    <w:rsid w:val="1EF24EC3"/>
    <w:rsid w:val="1EF56699"/>
    <w:rsid w:val="1F2036EB"/>
    <w:rsid w:val="1F700259"/>
    <w:rsid w:val="1F7D1170"/>
    <w:rsid w:val="1F876410"/>
    <w:rsid w:val="1F8E5071"/>
    <w:rsid w:val="1F9138F8"/>
    <w:rsid w:val="1F956797"/>
    <w:rsid w:val="1FAE3183"/>
    <w:rsid w:val="200F7B9C"/>
    <w:rsid w:val="202A5EDC"/>
    <w:rsid w:val="20563F91"/>
    <w:rsid w:val="20A01D3E"/>
    <w:rsid w:val="20D7355E"/>
    <w:rsid w:val="21223431"/>
    <w:rsid w:val="21590036"/>
    <w:rsid w:val="215D1F80"/>
    <w:rsid w:val="217B5BC1"/>
    <w:rsid w:val="217D28FC"/>
    <w:rsid w:val="21842B59"/>
    <w:rsid w:val="21AA14F6"/>
    <w:rsid w:val="22054CA5"/>
    <w:rsid w:val="222F6C94"/>
    <w:rsid w:val="228326DA"/>
    <w:rsid w:val="229B0A6D"/>
    <w:rsid w:val="229E7184"/>
    <w:rsid w:val="22B01246"/>
    <w:rsid w:val="22CC27AB"/>
    <w:rsid w:val="22F83D34"/>
    <w:rsid w:val="23096BD0"/>
    <w:rsid w:val="231D6D03"/>
    <w:rsid w:val="23367320"/>
    <w:rsid w:val="23423ABE"/>
    <w:rsid w:val="234A0EFF"/>
    <w:rsid w:val="23884D59"/>
    <w:rsid w:val="23A40C6E"/>
    <w:rsid w:val="23EC4488"/>
    <w:rsid w:val="240A3FEA"/>
    <w:rsid w:val="240B0246"/>
    <w:rsid w:val="249B6448"/>
    <w:rsid w:val="24CC19AE"/>
    <w:rsid w:val="2519212A"/>
    <w:rsid w:val="253C0646"/>
    <w:rsid w:val="256D0723"/>
    <w:rsid w:val="258826A7"/>
    <w:rsid w:val="25923D03"/>
    <w:rsid w:val="25A74ED2"/>
    <w:rsid w:val="26056F76"/>
    <w:rsid w:val="260A69FE"/>
    <w:rsid w:val="2612018C"/>
    <w:rsid w:val="26240A24"/>
    <w:rsid w:val="2667425F"/>
    <w:rsid w:val="266A7308"/>
    <w:rsid w:val="26C5453B"/>
    <w:rsid w:val="26F21DC6"/>
    <w:rsid w:val="270C3950"/>
    <w:rsid w:val="274243B7"/>
    <w:rsid w:val="27501015"/>
    <w:rsid w:val="2788175C"/>
    <w:rsid w:val="278C6D83"/>
    <w:rsid w:val="279F778A"/>
    <w:rsid w:val="27BF6D58"/>
    <w:rsid w:val="27FD5152"/>
    <w:rsid w:val="281A11EA"/>
    <w:rsid w:val="285C50DF"/>
    <w:rsid w:val="285F7495"/>
    <w:rsid w:val="286F1C8F"/>
    <w:rsid w:val="288801FB"/>
    <w:rsid w:val="28F25372"/>
    <w:rsid w:val="28F44389"/>
    <w:rsid w:val="28F676FF"/>
    <w:rsid w:val="290D5F5D"/>
    <w:rsid w:val="292E16F8"/>
    <w:rsid w:val="29474F1C"/>
    <w:rsid w:val="29524A81"/>
    <w:rsid w:val="29EA0279"/>
    <w:rsid w:val="29FC12D1"/>
    <w:rsid w:val="2A1C65E5"/>
    <w:rsid w:val="2A656DA5"/>
    <w:rsid w:val="2A895634"/>
    <w:rsid w:val="2AB57066"/>
    <w:rsid w:val="2AE12B4A"/>
    <w:rsid w:val="2B181C5F"/>
    <w:rsid w:val="2B3861F0"/>
    <w:rsid w:val="2B5275AB"/>
    <w:rsid w:val="2B7D7C43"/>
    <w:rsid w:val="2BC36CA7"/>
    <w:rsid w:val="2BFA2554"/>
    <w:rsid w:val="2C304BD1"/>
    <w:rsid w:val="2C3E6A67"/>
    <w:rsid w:val="2C4B2F10"/>
    <w:rsid w:val="2C717B72"/>
    <w:rsid w:val="2C7F472E"/>
    <w:rsid w:val="2C912CDE"/>
    <w:rsid w:val="2CAF16A7"/>
    <w:rsid w:val="2CC56BDA"/>
    <w:rsid w:val="2D192DB2"/>
    <w:rsid w:val="2D311B00"/>
    <w:rsid w:val="2D9E5A71"/>
    <w:rsid w:val="2DB822C1"/>
    <w:rsid w:val="2DBF7727"/>
    <w:rsid w:val="2DE143BC"/>
    <w:rsid w:val="2DE422D0"/>
    <w:rsid w:val="2DE66A37"/>
    <w:rsid w:val="2DED6112"/>
    <w:rsid w:val="2E5A6821"/>
    <w:rsid w:val="2E861E54"/>
    <w:rsid w:val="2F446AD3"/>
    <w:rsid w:val="2F6865ED"/>
    <w:rsid w:val="2F6B79F3"/>
    <w:rsid w:val="2F985E04"/>
    <w:rsid w:val="2FCD20FC"/>
    <w:rsid w:val="2FE07189"/>
    <w:rsid w:val="30313904"/>
    <w:rsid w:val="303A65F4"/>
    <w:rsid w:val="3048164E"/>
    <w:rsid w:val="305261AE"/>
    <w:rsid w:val="3084632A"/>
    <w:rsid w:val="30AC735F"/>
    <w:rsid w:val="310F7DF9"/>
    <w:rsid w:val="313E20C9"/>
    <w:rsid w:val="314276AE"/>
    <w:rsid w:val="31436C0A"/>
    <w:rsid w:val="317815EA"/>
    <w:rsid w:val="31950939"/>
    <w:rsid w:val="31BD64C3"/>
    <w:rsid w:val="31CF1A11"/>
    <w:rsid w:val="31E7748D"/>
    <w:rsid w:val="321610D7"/>
    <w:rsid w:val="32184896"/>
    <w:rsid w:val="32594EF8"/>
    <w:rsid w:val="32773F8C"/>
    <w:rsid w:val="32A06042"/>
    <w:rsid w:val="32B547FF"/>
    <w:rsid w:val="330F763D"/>
    <w:rsid w:val="333B1158"/>
    <w:rsid w:val="33543137"/>
    <w:rsid w:val="33802DAA"/>
    <w:rsid w:val="33BCDFD4"/>
    <w:rsid w:val="33BE3035"/>
    <w:rsid w:val="343E26EE"/>
    <w:rsid w:val="3476150A"/>
    <w:rsid w:val="348E69DC"/>
    <w:rsid w:val="34DD098A"/>
    <w:rsid w:val="351329AA"/>
    <w:rsid w:val="35A23009"/>
    <w:rsid w:val="369761EC"/>
    <w:rsid w:val="36A800B8"/>
    <w:rsid w:val="36C124FC"/>
    <w:rsid w:val="36E1007F"/>
    <w:rsid w:val="36EC18CA"/>
    <w:rsid w:val="37285ABC"/>
    <w:rsid w:val="37627F76"/>
    <w:rsid w:val="376C1194"/>
    <w:rsid w:val="378E4090"/>
    <w:rsid w:val="37B10083"/>
    <w:rsid w:val="37BE0BAA"/>
    <w:rsid w:val="37F87021"/>
    <w:rsid w:val="382B5822"/>
    <w:rsid w:val="384070FD"/>
    <w:rsid w:val="38631C56"/>
    <w:rsid w:val="386751E2"/>
    <w:rsid w:val="38A35FF3"/>
    <w:rsid w:val="38CC401E"/>
    <w:rsid w:val="38D129E3"/>
    <w:rsid w:val="38D22CB0"/>
    <w:rsid w:val="39187FE2"/>
    <w:rsid w:val="39971F3F"/>
    <w:rsid w:val="39E76C6A"/>
    <w:rsid w:val="3A243EBF"/>
    <w:rsid w:val="3A4E4FA8"/>
    <w:rsid w:val="3A4F0950"/>
    <w:rsid w:val="3A6C278A"/>
    <w:rsid w:val="3A792407"/>
    <w:rsid w:val="3AA326AB"/>
    <w:rsid w:val="3AB6273E"/>
    <w:rsid w:val="3AD06986"/>
    <w:rsid w:val="3B1E565E"/>
    <w:rsid w:val="3B624360"/>
    <w:rsid w:val="3BA43CC4"/>
    <w:rsid w:val="3BED262C"/>
    <w:rsid w:val="3BF079FF"/>
    <w:rsid w:val="3BF73FB4"/>
    <w:rsid w:val="3C0B35B1"/>
    <w:rsid w:val="3C3671AD"/>
    <w:rsid w:val="3CC825E9"/>
    <w:rsid w:val="3D915542"/>
    <w:rsid w:val="3DB97BE4"/>
    <w:rsid w:val="3DC00B6D"/>
    <w:rsid w:val="3DCD5699"/>
    <w:rsid w:val="3E0E6CFC"/>
    <w:rsid w:val="3E405FAF"/>
    <w:rsid w:val="3E6723C1"/>
    <w:rsid w:val="3E9B7443"/>
    <w:rsid w:val="3F2F41B6"/>
    <w:rsid w:val="3F5605E3"/>
    <w:rsid w:val="3F75450D"/>
    <w:rsid w:val="3F7E069B"/>
    <w:rsid w:val="3FE12925"/>
    <w:rsid w:val="4022229E"/>
    <w:rsid w:val="40406052"/>
    <w:rsid w:val="405F6C68"/>
    <w:rsid w:val="40963E5F"/>
    <w:rsid w:val="40A4535A"/>
    <w:rsid w:val="40E23C82"/>
    <w:rsid w:val="410C4CA8"/>
    <w:rsid w:val="412B39B7"/>
    <w:rsid w:val="412B4796"/>
    <w:rsid w:val="4131755B"/>
    <w:rsid w:val="4154686C"/>
    <w:rsid w:val="41711DCA"/>
    <w:rsid w:val="41995594"/>
    <w:rsid w:val="41A71EEC"/>
    <w:rsid w:val="41C81735"/>
    <w:rsid w:val="41E81CE3"/>
    <w:rsid w:val="41F50FAB"/>
    <w:rsid w:val="422A1E78"/>
    <w:rsid w:val="423948A6"/>
    <w:rsid w:val="423C4367"/>
    <w:rsid w:val="42492150"/>
    <w:rsid w:val="42857031"/>
    <w:rsid w:val="429E3321"/>
    <w:rsid w:val="43235351"/>
    <w:rsid w:val="43244531"/>
    <w:rsid w:val="433C23C4"/>
    <w:rsid w:val="433F24AA"/>
    <w:rsid w:val="43994074"/>
    <w:rsid w:val="44057714"/>
    <w:rsid w:val="44221E9D"/>
    <w:rsid w:val="44254A76"/>
    <w:rsid w:val="443F42A6"/>
    <w:rsid w:val="44772595"/>
    <w:rsid w:val="44852925"/>
    <w:rsid w:val="44C27AF7"/>
    <w:rsid w:val="44D85236"/>
    <w:rsid w:val="45232628"/>
    <w:rsid w:val="45644920"/>
    <w:rsid w:val="45FC66E6"/>
    <w:rsid w:val="460C3F7A"/>
    <w:rsid w:val="461A3409"/>
    <w:rsid w:val="462B0590"/>
    <w:rsid w:val="46631D90"/>
    <w:rsid w:val="466C5E08"/>
    <w:rsid w:val="468A34CD"/>
    <w:rsid w:val="46EE4D8E"/>
    <w:rsid w:val="46FA32D2"/>
    <w:rsid w:val="470A4CC3"/>
    <w:rsid w:val="470E7E2D"/>
    <w:rsid w:val="471E63F6"/>
    <w:rsid w:val="47634185"/>
    <w:rsid w:val="47832CBA"/>
    <w:rsid w:val="478D4FC3"/>
    <w:rsid w:val="47BC109B"/>
    <w:rsid w:val="47D50DD2"/>
    <w:rsid w:val="47DD46CF"/>
    <w:rsid w:val="47EC5344"/>
    <w:rsid w:val="480B4F6C"/>
    <w:rsid w:val="48273F31"/>
    <w:rsid w:val="48461C1A"/>
    <w:rsid w:val="48550B19"/>
    <w:rsid w:val="48A55530"/>
    <w:rsid w:val="48DF7DD1"/>
    <w:rsid w:val="4953443C"/>
    <w:rsid w:val="4967764A"/>
    <w:rsid w:val="497A3D6F"/>
    <w:rsid w:val="49C40797"/>
    <w:rsid w:val="4A0C35D6"/>
    <w:rsid w:val="4A2712AE"/>
    <w:rsid w:val="4A697047"/>
    <w:rsid w:val="4A842B2C"/>
    <w:rsid w:val="4A9D7658"/>
    <w:rsid w:val="4ABC3E51"/>
    <w:rsid w:val="4AC45B10"/>
    <w:rsid w:val="4ADB2E2D"/>
    <w:rsid w:val="4AF12D1B"/>
    <w:rsid w:val="4B1A4B2C"/>
    <w:rsid w:val="4B8E56D3"/>
    <w:rsid w:val="4BAF17CF"/>
    <w:rsid w:val="4BDF3A69"/>
    <w:rsid w:val="4C805CBA"/>
    <w:rsid w:val="4C984AF9"/>
    <w:rsid w:val="4CA71189"/>
    <w:rsid w:val="4CB33CD6"/>
    <w:rsid w:val="4CB93C67"/>
    <w:rsid w:val="4CC21557"/>
    <w:rsid w:val="4CD42244"/>
    <w:rsid w:val="4CDC5A69"/>
    <w:rsid w:val="4D501A23"/>
    <w:rsid w:val="4D574AF0"/>
    <w:rsid w:val="4DB57CF9"/>
    <w:rsid w:val="4DBA5F12"/>
    <w:rsid w:val="4DDF1BA1"/>
    <w:rsid w:val="4DFE0DB2"/>
    <w:rsid w:val="4E1A488F"/>
    <w:rsid w:val="4E22239D"/>
    <w:rsid w:val="4E237A4E"/>
    <w:rsid w:val="4E260FF4"/>
    <w:rsid w:val="4E977672"/>
    <w:rsid w:val="4EC4766E"/>
    <w:rsid w:val="4ED86545"/>
    <w:rsid w:val="4EDE4B85"/>
    <w:rsid w:val="4F481FDE"/>
    <w:rsid w:val="4F4D2A6E"/>
    <w:rsid w:val="4F5B17A0"/>
    <w:rsid w:val="4FCA2FFD"/>
    <w:rsid w:val="4FF87DE5"/>
    <w:rsid w:val="4FFB211A"/>
    <w:rsid w:val="501B046F"/>
    <w:rsid w:val="5027051D"/>
    <w:rsid w:val="51A0768F"/>
    <w:rsid w:val="51FC5CDA"/>
    <w:rsid w:val="526215B1"/>
    <w:rsid w:val="5280019C"/>
    <w:rsid w:val="528C65CF"/>
    <w:rsid w:val="52D1278D"/>
    <w:rsid w:val="530857B9"/>
    <w:rsid w:val="535341A2"/>
    <w:rsid w:val="53685591"/>
    <w:rsid w:val="53804D03"/>
    <w:rsid w:val="540D526E"/>
    <w:rsid w:val="5419294D"/>
    <w:rsid w:val="54350164"/>
    <w:rsid w:val="549502DC"/>
    <w:rsid w:val="549E6227"/>
    <w:rsid w:val="54F13223"/>
    <w:rsid w:val="550F2ACC"/>
    <w:rsid w:val="55305249"/>
    <w:rsid w:val="55345395"/>
    <w:rsid w:val="558256E5"/>
    <w:rsid w:val="55B3195E"/>
    <w:rsid w:val="55B5481D"/>
    <w:rsid w:val="55DE7E0E"/>
    <w:rsid w:val="56781C7E"/>
    <w:rsid w:val="568E0BA8"/>
    <w:rsid w:val="56BB24AD"/>
    <w:rsid w:val="573D369C"/>
    <w:rsid w:val="57607760"/>
    <w:rsid w:val="576325F8"/>
    <w:rsid w:val="57C22CE5"/>
    <w:rsid w:val="57DA28B4"/>
    <w:rsid w:val="585050D0"/>
    <w:rsid w:val="586A2CBC"/>
    <w:rsid w:val="587C5A3A"/>
    <w:rsid w:val="58B14882"/>
    <w:rsid w:val="58C132AB"/>
    <w:rsid w:val="58FD0903"/>
    <w:rsid w:val="591440AB"/>
    <w:rsid w:val="593101CB"/>
    <w:rsid w:val="59365F07"/>
    <w:rsid w:val="59865D7C"/>
    <w:rsid w:val="59960656"/>
    <w:rsid w:val="59AA0222"/>
    <w:rsid w:val="59C4634F"/>
    <w:rsid w:val="5A106561"/>
    <w:rsid w:val="5A330260"/>
    <w:rsid w:val="5A415911"/>
    <w:rsid w:val="5A627F87"/>
    <w:rsid w:val="5AD377A4"/>
    <w:rsid w:val="5B487EC3"/>
    <w:rsid w:val="5B5C3871"/>
    <w:rsid w:val="5B5E540D"/>
    <w:rsid w:val="5B7368ED"/>
    <w:rsid w:val="5B81781F"/>
    <w:rsid w:val="5BBB76BD"/>
    <w:rsid w:val="5C4D6399"/>
    <w:rsid w:val="5C9F6748"/>
    <w:rsid w:val="5CA551BA"/>
    <w:rsid w:val="5CD0578D"/>
    <w:rsid w:val="5CED2C4E"/>
    <w:rsid w:val="5D392966"/>
    <w:rsid w:val="5D41697C"/>
    <w:rsid w:val="5D437B1D"/>
    <w:rsid w:val="5D507D7B"/>
    <w:rsid w:val="5D8D059C"/>
    <w:rsid w:val="5DDD07D4"/>
    <w:rsid w:val="5DED0CD2"/>
    <w:rsid w:val="5DFE12EB"/>
    <w:rsid w:val="5E5C26CD"/>
    <w:rsid w:val="5ECE333B"/>
    <w:rsid w:val="5EF44F94"/>
    <w:rsid w:val="5F216E6B"/>
    <w:rsid w:val="5F5A6A88"/>
    <w:rsid w:val="5F657010"/>
    <w:rsid w:val="5F8B0EFC"/>
    <w:rsid w:val="5FB36C07"/>
    <w:rsid w:val="5FE10631"/>
    <w:rsid w:val="5FFA62A8"/>
    <w:rsid w:val="601E41DF"/>
    <w:rsid w:val="601F7AFB"/>
    <w:rsid w:val="603B7BF0"/>
    <w:rsid w:val="6041693E"/>
    <w:rsid w:val="604F2F15"/>
    <w:rsid w:val="60661964"/>
    <w:rsid w:val="607115D5"/>
    <w:rsid w:val="609F2B6A"/>
    <w:rsid w:val="60A641BF"/>
    <w:rsid w:val="60AA269E"/>
    <w:rsid w:val="60C163A4"/>
    <w:rsid w:val="61241C61"/>
    <w:rsid w:val="612E26BA"/>
    <w:rsid w:val="61304F39"/>
    <w:rsid w:val="61313873"/>
    <w:rsid w:val="618955B9"/>
    <w:rsid w:val="61D26303"/>
    <w:rsid w:val="61DB24E7"/>
    <w:rsid w:val="620D7895"/>
    <w:rsid w:val="620F5859"/>
    <w:rsid w:val="62102E42"/>
    <w:rsid w:val="623B17D8"/>
    <w:rsid w:val="6270289B"/>
    <w:rsid w:val="627C2253"/>
    <w:rsid w:val="62D9110F"/>
    <w:rsid w:val="62F30067"/>
    <w:rsid w:val="631A6303"/>
    <w:rsid w:val="636A7F6F"/>
    <w:rsid w:val="63D20BF6"/>
    <w:rsid w:val="63DA1E08"/>
    <w:rsid w:val="64343EC8"/>
    <w:rsid w:val="643E437E"/>
    <w:rsid w:val="64443A5E"/>
    <w:rsid w:val="64881D54"/>
    <w:rsid w:val="650F767F"/>
    <w:rsid w:val="652009B3"/>
    <w:rsid w:val="65410320"/>
    <w:rsid w:val="65C36387"/>
    <w:rsid w:val="65CE2F46"/>
    <w:rsid w:val="663F3768"/>
    <w:rsid w:val="66423019"/>
    <w:rsid w:val="665F5692"/>
    <w:rsid w:val="66854DDD"/>
    <w:rsid w:val="66C753F8"/>
    <w:rsid w:val="66CF3B2E"/>
    <w:rsid w:val="67AE3E22"/>
    <w:rsid w:val="67B3273B"/>
    <w:rsid w:val="67BD4463"/>
    <w:rsid w:val="681B2CF5"/>
    <w:rsid w:val="68396A7F"/>
    <w:rsid w:val="68411FD9"/>
    <w:rsid w:val="68620DED"/>
    <w:rsid w:val="687229BC"/>
    <w:rsid w:val="687463B1"/>
    <w:rsid w:val="68F97597"/>
    <w:rsid w:val="68FE3C95"/>
    <w:rsid w:val="690F12FA"/>
    <w:rsid w:val="692731AD"/>
    <w:rsid w:val="6938056A"/>
    <w:rsid w:val="695C64DE"/>
    <w:rsid w:val="697A49CD"/>
    <w:rsid w:val="69C72F75"/>
    <w:rsid w:val="69DA4A51"/>
    <w:rsid w:val="6A35617A"/>
    <w:rsid w:val="6A430A23"/>
    <w:rsid w:val="6A8623E1"/>
    <w:rsid w:val="6A901B11"/>
    <w:rsid w:val="6AB31FF1"/>
    <w:rsid w:val="6ADF5FFB"/>
    <w:rsid w:val="6B29352B"/>
    <w:rsid w:val="6B3101E5"/>
    <w:rsid w:val="6B3F3023"/>
    <w:rsid w:val="6B4702E5"/>
    <w:rsid w:val="6B8C2424"/>
    <w:rsid w:val="6BBA278D"/>
    <w:rsid w:val="6BE56147"/>
    <w:rsid w:val="6C202728"/>
    <w:rsid w:val="6C2C026E"/>
    <w:rsid w:val="6C593002"/>
    <w:rsid w:val="6CAF7BD9"/>
    <w:rsid w:val="6CD56E17"/>
    <w:rsid w:val="6CFF5728"/>
    <w:rsid w:val="6D5009F0"/>
    <w:rsid w:val="6D53509A"/>
    <w:rsid w:val="6D666A6B"/>
    <w:rsid w:val="6D8F71AD"/>
    <w:rsid w:val="6DD87FEB"/>
    <w:rsid w:val="6E18375C"/>
    <w:rsid w:val="6E4C43A4"/>
    <w:rsid w:val="6E7C0FAB"/>
    <w:rsid w:val="6E9C616F"/>
    <w:rsid w:val="6EC04328"/>
    <w:rsid w:val="6EDD26F8"/>
    <w:rsid w:val="6EE36B55"/>
    <w:rsid w:val="6F015724"/>
    <w:rsid w:val="6F4E7F71"/>
    <w:rsid w:val="6F7E2168"/>
    <w:rsid w:val="6FF6773D"/>
    <w:rsid w:val="70163B4E"/>
    <w:rsid w:val="703F56E6"/>
    <w:rsid w:val="70484CCC"/>
    <w:rsid w:val="70846EC2"/>
    <w:rsid w:val="70DC391F"/>
    <w:rsid w:val="70F1056D"/>
    <w:rsid w:val="712908DF"/>
    <w:rsid w:val="7132197E"/>
    <w:rsid w:val="71403386"/>
    <w:rsid w:val="723A4365"/>
    <w:rsid w:val="724907B4"/>
    <w:rsid w:val="72602E63"/>
    <w:rsid w:val="727D7636"/>
    <w:rsid w:val="728666ED"/>
    <w:rsid w:val="729563A2"/>
    <w:rsid w:val="72AD7F5D"/>
    <w:rsid w:val="72DF4C35"/>
    <w:rsid w:val="732114D5"/>
    <w:rsid w:val="739B3265"/>
    <w:rsid w:val="73C27B3A"/>
    <w:rsid w:val="73EB4FF1"/>
    <w:rsid w:val="73FF1F9E"/>
    <w:rsid w:val="741A6561"/>
    <w:rsid w:val="74235457"/>
    <w:rsid w:val="74580B4F"/>
    <w:rsid w:val="7472760E"/>
    <w:rsid w:val="74830D9C"/>
    <w:rsid w:val="74C11DCB"/>
    <w:rsid w:val="753812BD"/>
    <w:rsid w:val="753F6566"/>
    <w:rsid w:val="758E554E"/>
    <w:rsid w:val="7618784A"/>
    <w:rsid w:val="7624776D"/>
    <w:rsid w:val="763E1AA2"/>
    <w:rsid w:val="76576E68"/>
    <w:rsid w:val="76647316"/>
    <w:rsid w:val="766C7CA9"/>
    <w:rsid w:val="76816E75"/>
    <w:rsid w:val="76CD685D"/>
    <w:rsid w:val="773302C2"/>
    <w:rsid w:val="777832EA"/>
    <w:rsid w:val="779D2AA9"/>
    <w:rsid w:val="77FC67D1"/>
    <w:rsid w:val="78054C66"/>
    <w:rsid w:val="7816302E"/>
    <w:rsid w:val="787E41E5"/>
    <w:rsid w:val="7912685F"/>
    <w:rsid w:val="79822B0A"/>
    <w:rsid w:val="79847138"/>
    <w:rsid w:val="798A42A4"/>
    <w:rsid w:val="79B9075C"/>
    <w:rsid w:val="79C62119"/>
    <w:rsid w:val="79DF1D02"/>
    <w:rsid w:val="7A1607FA"/>
    <w:rsid w:val="7A167844"/>
    <w:rsid w:val="7A370900"/>
    <w:rsid w:val="7A381DCB"/>
    <w:rsid w:val="7A7D4763"/>
    <w:rsid w:val="7B3E0ACF"/>
    <w:rsid w:val="7B4A6473"/>
    <w:rsid w:val="7B6A1149"/>
    <w:rsid w:val="7BAD7D04"/>
    <w:rsid w:val="7BD66917"/>
    <w:rsid w:val="7BEB2BF8"/>
    <w:rsid w:val="7BFB272B"/>
    <w:rsid w:val="7C657127"/>
    <w:rsid w:val="7CDE73EA"/>
    <w:rsid w:val="7D2D2E03"/>
    <w:rsid w:val="7D43507D"/>
    <w:rsid w:val="7D5646ED"/>
    <w:rsid w:val="7D6A53FF"/>
    <w:rsid w:val="7D737BF3"/>
    <w:rsid w:val="7D834B35"/>
    <w:rsid w:val="7D9222A5"/>
    <w:rsid w:val="7DB0777C"/>
    <w:rsid w:val="7DE8721C"/>
    <w:rsid w:val="7E196B12"/>
    <w:rsid w:val="7E366305"/>
    <w:rsid w:val="7E48541C"/>
    <w:rsid w:val="7E926F95"/>
    <w:rsid w:val="7F3C4C6C"/>
    <w:rsid w:val="7F410D9C"/>
    <w:rsid w:val="7F8B4DE6"/>
    <w:rsid w:val="7FA16C57"/>
    <w:rsid w:val="7FED7819"/>
    <w:rsid w:val="7FFDD5E5"/>
    <w:rsid w:val="97AFB674"/>
    <w:rsid w:val="CBFD4737"/>
    <w:rsid w:val="D1FE9A00"/>
    <w:rsid w:val="DBF9C734"/>
    <w:rsid w:val="DFFE80FA"/>
    <w:rsid w:val="EEF23FF8"/>
    <w:rsid w:val="EEFB91A8"/>
    <w:rsid w:val="EFD378F3"/>
    <w:rsid w:val="F15FB52C"/>
    <w:rsid w:val="F7DC17CE"/>
    <w:rsid w:val="FBBD8597"/>
    <w:rsid w:val="FEF6FC53"/>
    <w:rsid w:val="FFEE9D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0"/>
    <w:rPr>
      <w:rFonts w:hint="eastAsia" w:ascii="Arial" w:hAnsi="Arial" w:eastAsia="黑体"/>
      <w:sz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Salutation"/>
    <w:basedOn w:val="1"/>
    <w:next w:val="1"/>
    <w:qFormat/>
    <w:uiPriority w:val="99"/>
    <w:pPr>
      <w:spacing w:line="240" w:lineRule="auto"/>
    </w:pPr>
    <w:rPr>
      <w:rFonts w:ascii="Times New Roman" w:hAnsi="Times New Roman" w:eastAsia="宋体" w:cs="Times New Roman"/>
      <w:sz w:val="21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563C1"/>
      <w:u w:val="single"/>
    </w:rPr>
  </w:style>
  <w:style w:type="character" w:customStyle="1" w:styleId="15">
    <w:name w:val="font1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17682</Words>
  <Characters>17722</Characters>
  <Lines>0</Lines>
  <Paragraphs>0</Paragraphs>
  <TotalTime>10</TotalTime>
  <ScaleCrop>false</ScaleCrop>
  <LinksUpToDate>false</LinksUpToDate>
  <CharactersWithSpaces>17734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</dc:creator>
  <cp:lastModifiedBy>执行部</cp:lastModifiedBy>
  <dcterms:modified xsi:type="dcterms:W3CDTF">2024-07-16T01:45:18Z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4879829A59C94EBA97F9CD75E40CF707_13</vt:lpwstr>
  </property>
</Properties>
</file>